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5C" w:rsidRDefault="00B0435C"/>
    <w:p w:rsidR="00B0435C" w:rsidRDefault="00B0435C" w:rsidP="00B0435C">
      <w:pPr>
        <w:ind w:left="7938"/>
      </w:pPr>
    </w:p>
    <w:p w:rsidR="00B0435C" w:rsidRPr="008A5B8D" w:rsidRDefault="00B0435C" w:rsidP="00B0435C">
      <w:pPr>
        <w:widowControl w:val="0"/>
        <w:spacing w:before="75" w:line="359" w:lineRule="auto"/>
        <w:ind w:left="7938" w:right="890"/>
        <w:jc w:val="right"/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</w:pP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У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ТВЕ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Р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ЖД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А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Ю» 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Р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уко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в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од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ит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ль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г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низ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ции</w:t>
      </w:r>
    </w:p>
    <w:p w:rsidR="00B0435C" w:rsidRPr="008A5B8D" w:rsidRDefault="00B0435C" w:rsidP="00B0435C">
      <w:pPr>
        <w:widowControl w:val="0"/>
        <w:spacing w:before="75" w:line="359" w:lineRule="auto"/>
        <w:ind w:left="7938" w:right="89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Тебеньков А.В.</w:t>
      </w:r>
    </w:p>
    <w:p w:rsidR="00B0435C" w:rsidRPr="008A5B8D" w:rsidRDefault="00B0435C" w:rsidP="00B0435C">
      <w:pPr>
        <w:widowControl w:val="0"/>
        <w:spacing w:line="359" w:lineRule="auto"/>
        <w:ind w:left="7938" w:right="88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Пр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и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ка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з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№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_____</w:t>
      </w:r>
      <w:r w:rsidRPr="008A5B8D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т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«__» _______2025 </w:t>
      </w:r>
      <w:r w:rsidRPr="008A5B8D">
        <w:rPr>
          <w:rFonts w:ascii="Times New Roman" w:eastAsia="Times New Roman" w:hAnsi="Times New Roman" w:cs="Times New Roman"/>
          <w:color w:val="000000"/>
          <w:spacing w:val="1"/>
          <w:w w:val="99"/>
          <w:sz w:val="30"/>
          <w:szCs w:val="30"/>
        </w:rPr>
        <w:t>г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од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пи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ь</w:t>
      </w:r>
      <w:r w:rsidRPr="008A5B8D"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_____________________</w:t>
      </w:r>
    </w:p>
    <w:p w:rsidR="00B0435C" w:rsidRDefault="00B0435C" w:rsidP="00B0435C">
      <w:pPr>
        <w:widowControl w:val="0"/>
        <w:spacing w:line="240" w:lineRule="auto"/>
        <w:ind w:left="793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5B8D"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МП</w:t>
      </w:r>
    </w:p>
    <w:p w:rsidR="00B0435C" w:rsidRPr="00B0435C" w:rsidRDefault="00B0435C" w:rsidP="00B0435C">
      <w:pPr>
        <w:widowControl w:val="0"/>
        <w:spacing w:line="240" w:lineRule="auto"/>
        <w:ind w:left="793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05"/>
        <w:gridCol w:w="2467"/>
        <w:gridCol w:w="2540"/>
        <w:gridCol w:w="2257"/>
        <w:gridCol w:w="2251"/>
        <w:gridCol w:w="2247"/>
        <w:gridCol w:w="2319"/>
      </w:tblGrid>
      <w:tr w:rsidR="00F50B52" w:rsidRPr="00B0435C" w:rsidTr="00A30E07">
        <w:tc>
          <w:tcPr>
            <w:tcW w:w="16586" w:type="dxa"/>
            <w:gridSpan w:val="7"/>
          </w:tcPr>
          <w:p w:rsidR="00F50B52" w:rsidRDefault="00F50B52" w:rsidP="00F50B52">
            <w:pPr>
              <w:widowControl w:val="0"/>
              <w:autoSpaceDE w:val="0"/>
              <w:autoSpaceDN w:val="0"/>
              <w:ind w:left="44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КАЛЕНДАРНЫЙ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ВОСПИТАТЕЛЬНОЙ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РАБ</w:t>
            </w:r>
            <w:bookmarkStart w:id="0" w:name="_GoBack"/>
            <w:bookmarkEnd w:id="0"/>
            <w:r w:rsidRPr="00B0435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ОТЫ</w:t>
            </w:r>
          </w:p>
          <w:p w:rsidR="00F50B52" w:rsidRPr="00B0435C" w:rsidRDefault="00F50B52" w:rsidP="00B0435C">
            <w:pPr>
              <w:widowControl w:val="0"/>
              <w:autoSpaceDE w:val="0"/>
              <w:autoSpaceDN w:val="0"/>
              <w:spacing w:line="275" w:lineRule="exact"/>
              <w:ind w:right="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DF5E59" w:rsidRPr="00B0435C" w:rsidTr="00437295">
        <w:tc>
          <w:tcPr>
            <w:tcW w:w="2505" w:type="dxa"/>
            <w:shd w:val="clear" w:color="auto" w:fill="FFC000"/>
          </w:tcPr>
          <w:p w:rsidR="00BB0863" w:rsidRPr="00B0435C" w:rsidRDefault="00F50B52" w:rsidP="000B5E34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z w:val="24"/>
              </w:rPr>
              <w:t>вт</w:t>
            </w:r>
            <w:proofErr w:type="spellEnd"/>
            <w:proofErr w:type="gramEnd"/>
          </w:p>
          <w:p w:rsidR="000D78A3" w:rsidRPr="00B0435C" w:rsidRDefault="000B5E34" w:rsidP="000D78A3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17.06</w:t>
            </w:r>
            <w:r w:rsidR="000D78A3"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</w:p>
          <w:p w:rsidR="000D78A3" w:rsidRPr="00B0435C" w:rsidRDefault="000D78A3" w:rsidP="000D78A3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Заезд</w:t>
            </w:r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467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</w:t>
            </w:r>
            <w:proofErr w:type="gramEnd"/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18.06</w:t>
            </w:r>
          </w:p>
        </w:tc>
        <w:tc>
          <w:tcPr>
            <w:tcW w:w="2540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чт</w:t>
            </w:r>
            <w:proofErr w:type="spellEnd"/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19.06</w:t>
            </w:r>
          </w:p>
          <w:p w:rsidR="000D78A3" w:rsidRPr="00B0435C" w:rsidRDefault="000D78A3" w:rsidP="000B5E34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Всемирный день детского футбола</w:t>
            </w:r>
          </w:p>
        </w:tc>
        <w:tc>
          <w:tcPr>
            <w:tcW w:w="2257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пт</w:t>
            </w:r>
            <w:proofErr w:type="spellEnd"/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20.06</w:t>
            </w:r>
          </w:p>
        </w:tc>
        <w:tc>
          <w:tcPr>
            <w:tcW w:w="2251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сб</w:t>
            </w:r>
            <w:proofErr w:type="spellEnd"/>
            <w:proofErr w:type="gramEnd"/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21.06</w:t>
            </w:r>
          </w:p>
        </w:tc>
        <w:tc>
          <w:tcPr>
            <w:tcW w:w="2247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вс</w:t>
            </w:r>
            <w:proofErr w:type="spellEnd"/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22.06</w:t>
            </w:r>
          </w:p>
          <w:p w:rsidR="00C63654" w:rsidRPr="00B0435C" w:rsidRDefault="00C63654" w:rsidP="000B5E34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День памяти и скорби</w:t>
            </w:r>
            <w:r w:rsidR="00D44123"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, день начала ВОВ</w:t>
            </w:r>
          </w:p>
        </w:tc>
        <w:tc>
          <w:tcPr>
            <w:tcW w:w="2319" w:type="dxa"/>
            <w:shd w:val="clear" w:color="auto" w:fill="FFC000"/>
          </w:tcPr>
          <w:p w:rsidR="000D78A3" w:rsidRPr="00B0435C" w:rsidRDefault="00F50B52" w:rsidP="000B5E34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0B5E34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3D59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z w:val="24"/>
              </w:rPr>
              <w:t>пн</w:t>
            </w:r>
            <w:proofErr w:type="spellEnd"/>
            <w:proofErr w:type="gramEnd"/>
          </w:p>
          <w:p w:rsidR="000D78A3" w:rsidRPr="00B0435C" w:rsidRDefault="000D78A3" w:rsidP="000B5E34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23.06</w:t>
            </w:r>
          </w:p>
          <w:p w:rsidR="00F50B52" w:rsidRPr="00B0435C" w:rsidRDefault="00BB0863" w:rsidP="000B5E34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Международный олимпийский день</w:t>
            </w:r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DF5E59" w:rsidRPr="00B0435C" w:rsidTr="00437295">
        <w:tc>
          <w:tcPr>
            <w:tcW w:w="2505" w:type="dxa"/>
            <w:shd w:val="clear" w:color="auto" w:fill="FFC000"/>
          </w:tcPr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Инструктаж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 по технике </w:t>
            </w:r>
            <w:r w:rsidR="000B5E34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правилам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пребывания</w:t>
            </w:r>
            <w:r w:rsidRPr="00B0435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="000B5E34"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лагере</w:t>
            </w:r>
          </w:p>
          <w:p w:rsidR="000B5E34" w:rsidRPr="00B0435C" w:rsidRDefault="000B5E34" w:rsidP="003D38B9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094A94" w:rsidRPr="00B0435C" w:rsidRDefault="00094A94" w:rsidP="00094A94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Хозяйственный сбор отряда</w:t>
            </w:r>
          </w:p>
          <w:p w:rsidR="000B5E34" w:rsidRPr="00B0435C" w:rsidRDefault="00A30E07" w:rsidP="00A30E0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Операция «Уют»</w:t>
            </w:r>
          </w:p>
          <w:p w:rsidR="007F35F1" w:rsidRPr="00B0435C" w:rsidRDefault="007F35F1" w:rsidP="00A30E0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7F35F1" w:rsidRPr="00B0435C" w:rsidRDefault="007F35F1" w:rsidP="00A30E0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Оформление 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отрядных уголков</w:t>
            </w: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gramEnd"/>
          </w:p>
          <w:p w:rsidR="00F50B52" w:rsidRPr="00B0435C" w:rsidRDefault="000B5E3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командообра</w:t>
            </w:r>
            <w:r w:rsidR="00F50B52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зование</w:t>
            </w:r>
            <w:proofErr w:type="spellEnd"/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0B5E3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Выборы командира отряда</w:t>
            </w:r>
          </w:p>
          <w:p w:rsidR="000B5E34" w:rsidRPr="00B0435C" w:rsidRDefault="001C777C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 н</w:t>
            </w:r>
            <w:r w:rsidR="000B5E34" w:rsidRPr="00B0435C">
              <w:rPr>
                <w:rFonts w:ascii="Times New Roman" w:eastAsia="Times New Roman" w:hAnsi="Times New Roman" w:cs="Times New Roman"/>
                <w:sz w:val="24"/>
              </w:rPr>
              <w:t>азвани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0B5E34" w:rsidRPr="00B0435C">
              <w:rPr>
                <w:rFonts w:ascii="Times New Roman" w:eastAsia="Times New Roman" w:hAnsi="Times New Roman" w:cs="Times New Roman"/>
                <w:sz w:val="24"/>
              </w:rPr>
              <w:t xml:space="preserve"> и девиз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0B5E34" w:rsidRPr="00B0435C">
              <w:rPr>
                <w:rFonts w:ascii="Times New Roman" w:eastAsia="Times New Roman" w:hAnsi="Times New Roman" w:cs="Times New Roman"/>
                <w:sz w:val="24"/>
              </w:rPr>
              <w:t xml:space="preserve"> отряда</w:t>
            </w:r>
          </w:p>
          <w:p w:rsidR="001C777C" w:rsidRPr="00B0435C" w:rsidRDefault="001C777C" w:rsidP="00F50B52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777C" w:rsidRPr="00B0435C" w:rsidRDefault="001C777C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Создание Дружины юных пожарных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1C777C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1C777C" w:rsidRPr="00B0435C" w:rsidRDefault="001C777C" w:rsidP="00F50B52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C777C" w:rsidRPr="00B0435C" w:rsidRDefault="001C777C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FFC000"/>
          </w:tcPr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1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ind w:right="32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A4272D" w:rsidRPr="00B0435C" w:rsidRDefault="00A4272D" w:rsidP="00F50B52">
            <w:pPr>
              <w:widowControl w:val="0"/>
              <w:autoSpaceDE w:val="0"/>
              <w:autoSpaceDN w:val="0"/>
              <w:ind w:left="107" w:right="32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0B52" w:rsidRPr="00B0435C" w:rsidRDefault="00A4272D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C777C" w:rsidRPr="00B0435C" w:rsidRDefault="001C777C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кружка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«Город мастеров», библиотеки</w:t>
            </w:r>
          </w:p>
          <w:p w:rsidR="002100F8" w:rsidRPr="00B0435C" w:rsidRDefault="002100F8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1C777C" w:rsidRPr="00B0435C" w:rsidRDefault="001C777C" w:rsidP="00F50B52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50B52" w:rsidRPr="00B0435C" w:rsidRDefault="001C777C" w:rsidP="00C63654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Вечерняя программа «И снова, здравствуйте»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50B52" w:rsidRPr="00B0435C" w:rsidRDefault="00C63654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256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FFC000"/>
          </w:tcPr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50B52" w:rsidRPr="00B0435C" w:rsidRDefault="00C6365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  <w:r w:rsidR="00F50B52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</w:t>
            </w:r>
            <w:r w:rsidR="00F50B52"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я</w:t>
            </w: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программы </w:t>
            </w:r>
            <w:r w:rsidR="00C63654" w:rsidRPr="00B0435C">
              <w:rPr>
                <w:rFonts w:ascii="Times New Roman" w:eastAsia="Times New Roman" w:hAnsi="Times New Roman" w:cs="Times New Roman"/>
                <w:sz w:val="24"/>
              </w:rPr>
              <w:t xml:space="preserve">смены 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left="110" w:right="14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0B52" w:rsidRPr="00B0435C" w:rsidRDefault="00F50B52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Организационный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C63654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Линейка-открытие 1-ой спортивной смены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Товарищеская встреча по футболу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Вечерняя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программа-открытия смены «Твори! Отдыхай! Познавай!»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ind w:left="110"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  <w:r w:rsidR="001C777C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(ВСО)</w:t>
            </w:r>
          </w:p>
        </w:tc>
        <w:tc>
          <w:tcPr>
            <w:tcW w:w="2257" w:type="dxa"/>
            <w:shd w:val="clear" w:color="auto" w:fill="FFC000"/>
          </w:tcPr>
          <w:p w:rsidR="00F50B52" w:rsidRPr="00B0435C" w:rsidRDefault="00F50B52" w:rsidP="00C63654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50B52" w:rsidRPr="00B0435C" w:rsidRDefault="00C63654" w:rsidP="00C63654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50B52" w:rsidRPr="00B0435C" w:rsidRDefault="000B5E34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кружка «Город мастеров», библиотеки</w:t>
            </w:r>
          </w:p>
          <w:p w:rsidR="002100F8" w:rsidRPr="00B0435C" w:rsidRDefault="002100F8" w:rsidP="00C6365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C63654" w:rsidRPr="00B0435C" w:rsidRDefault="00C63654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C63654" w:rsidP="00C6365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Игровая программа «Летние забавы»</w:t>
            </w:r>
          </w:p>
          <w:p w:rsidR="00C63654" w:rsidRPr="00B0435C" w:rsidRDefault="00C63654" w:rsidP="00C63654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63654" w:rsidRPr="00B0435C" w:rsidRDefault="00C63654" w:rsidP="00C63654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C63654" w:rsidRPr="00B0435C" w:rsidRDefault="00C63654" w:rsidP="00C63654">
            <w:pPr>
              <w:pStyle w:val="a4"/>
              <w:rPr>
                <w:rFonts w:ascii="Times New Roman" w:hAnsi="Times New Roman" w:cs="Times New Roman"/>
              </w:rPr>
            </w:pPr>
          </w:p>
          <w:p w:rsidR="00C63654" w:rsidRPr="00B0435C" w:rsidRDefault="00C63654" w:rsidP="00C63654">
            <w:pPr>
              <w:pStyle w:val="a4"/>
              <w:rPr>
                <w:rFonts w:ascii="Times New Roman" w:hAnsi="Times New Roman" w:cs="Times New Roman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251" w:type="dxa"/>
            <w:shd w:val="clear" w:color="auto" w:fill="FFC000"/>
          </w:tcPr>
          <w:p w:rsidR="00F50B52" w:rsidRPr="00B0435C" w:rsidRDefault="00F50B52" w:rsidP="000B5E3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50B52" w:rsidRPr="00B0435C" w:rsidRDefault="00F50B52" w:rsidP="00D44123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F50B52" w:rsidRPr="00B0435C" w:rsidRDefault="00F50B52" w:rsidP="00D44123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="00D44123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B5E34" w:rsidRPr="00B0435C" w:rsidRDefault="000B5E34" w:rsidP="00D44123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50B52" w:rsidRPr="00B0435C" w:rsidRDefault="00F50B52" w:rsidP="00D44123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D44123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left="108"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B5E34" w:rsidRPr="00B0435C" w:rsidRDefault="000B5E34" w:rsidP="000B5E3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B5E34" w:rsidRPr="00B0435C" w:rsidRDefault="000B5E34" w:rsidP="00D44123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чная</w:t>
            </w:r>
          </w:p>
          <w:p w:rsidR="000B5E34" w:rsidRPr="00B0435C" w:rsidRDefault="000B5E34" w:rsidP="00D44123">
            <w:pPr>
              <w:widowControl w:val="0"/>
              <w:autoSpaceDE w:val="0"/>
              <w:autoSpaceDN w:val="0"/>
              <w:spacing w:before="2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пожарная эвакуация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D44123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Pr="00B043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00F8" w:rsidRPr="00B0435C" w:rsidRDefault="002100F8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C47AC5" w:rsidRPr="00B0435C" w:rsidRDefault="00C47AC5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Соревнования по футболу</w:t>
            </w:r>
          </w:p>
          <w:p w:rsidR="00D44123" w:rsidRPr="00B0435C" w:rsidRDefault="00D44123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4123" w:rsidRPr="00B0435C" w:rsidRDefault="00D44123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по экологической тропе»</w:t>
            </w:r>
          </w:p>
          <w:p w:rsidR="00D44123" w:rsidRPr="00B0435C" w:rsidRDefault="00D44123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D44123" w:rsidRPr="00B0435C" w:rsidRDefault="00D44123" w:rsidP="00F50B52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0B52" w:rsidRPr="00B0435C" w:rsidRDefault="00F50B52" w:rsidP="00D44123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F50B52" w:rsidRPr="00B0435C" w:rsidRDefault="00F50B52" w:rsidP="00F50B52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FFC000"/>
          </w:tcPr>
          <w:p w:rsidR="00F50B52" w:rsidRPr="00B0435C" w:rsidRDefault="00F50B52" w:rsidP="00D44123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F50B52" w:rsidP="00D44123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Государственного 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="00D44123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D44123">
            <w:pPr>
              <w:widowControl w:val="0"/>
              <w:autoSpaceDE w:val="0"/>
              <w:autoSpaceDN w:val="0"/>
              <w:spacing w:before="275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="00D44123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(УИСО)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44123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Мероприятие «День памяти и скорби»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50B52" w:rsidRPr="00B0435C" w:rsidRDefault="00DF5E59" w:rsidP="00D44123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D44123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FFC000"/>
          </w:tcPr>
          <w:p w:rsidR="00F50B52" w:rsidRPr="00B0435C" w:rsidRDefault="00F50B52" w:rsidP="00D44123">
            <w:pPr>
              <w:widowControl w:val="0"/>
              <w:autoSpaceDE w:val="0"/>
              <w:autoSpaceDN w:val="0"/>
              <w:spacing w:before="1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F50B52" w:rsidP="00D44123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Государстве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="00DF5E59"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D44123">
            <w:pPr>
              <w:widowControl w:val="0"/>
              <w:autoSpaceDE w:val="0"/>
              <w:autoSpaceDN w:val="0"/>
              <w:spacing w:before="275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(УИСО)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4412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Торжественная линейка, посвященная Международному олимпийскому дню</w:t>
            </w: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D44123" w:rsidRPr="00B0435C" w:rsidRDefault="00D44123" w:rsidP="00D4412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Мероприятия, посвященные Международному олимпийскому дню:</w:t>
            </w:r>
            <w:r w:rsidR="00D3090C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«Вызов Первых» </w:t>
            </w:r>
          </w:p>
          <w:p w:rsidR="00D3090C" w:rsidRPr="00B0435C" w:rsidRDefault="00D3090C" w:rsidP="00D4412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DF5E59" w:rsidRPr="00B0435C" w:rsidRDefault="00A30E07" w:rsidP="00A30E07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50B52" w:rsidRPr="00B0435C" w:rsidRDefault="00DF5E59" w:rsidP="00A30E07">
            <w:pPr>
              <w:widowControl w:val="0"/>
              <w:autoSpaceDE w:val="0"/>
              <w:autoSpaceDN w:val="0"/>
              <w:spacing w:before="256" w:line="270" w:lineRule="atLeas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DF5E59" w:rsidRPr="00B0435C" w:rsidTr="00C775F9">
        <w:tc>
          <w:tcPr>
            <w:tcW w:w="2505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z w:val="24"/>
              </w:rPr>
              <w:t>вт</w:t>
            </w:r>
            <w:proofErr w:type="spellEnd"/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24.06</w:t>
            </w:r>
          </w:p>
        </w:tc>
        <w:tc>
          <w:tcPr>
            <w:tcW w:w="2467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</w:t>
            </w:r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25.06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День дружбы и единения славян</w:t>
            </w:r>
          </w:p>
        </w:tc>
        <w:tc>
          <w:tcPr>
            <w:tcW w:w="2540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чт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26.06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Международный день борьбы со злоупотреблением наркотиков</w:t>
            </w:r>
          </w:p>
        </w:tc>
        <w:tc>
          <w:tcPr>
            <w:tcW w:w="2257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пт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27.06</w:t>
            </w:r>
          </w:p>
        </w:tc>
        <w:tc>
          <w:tcPr>
            <w:tcW w:w="2251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сб</w:t>
            </w:r>
            <w:proofErr w:type="spellEnd"/>
            <w:proofErr w:type="gramEnd"/>
          </w:p>
          <w:p w:rsidR="000D78A3" w:rsidRPr="00B0435C" w:rsidRDefault="003C236E" w:rsidP="000D78A3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28.06</w:t>
            </w:r>
            <w:r w:rsidR="000D78A3"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</w:p>
          <w:p w:rsidR="000D78A3" w:rsidRPr="00B0435C" w:rsidRDefault="000D78A3" w:rsidP="000D78A3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День молодежи</w:t>
            </w:r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247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вс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29.06</w:t>
            </w:r>
          </w:p>
        </w:tc>
        <w:tc>
          <w:tcPr>
            <w:tcW w:w="2319" w:type="dxa"/>
            <w:shd w:val="clear" w:color="auto" w:fill="FFC000"/>
          </w:tcPr>
          <w:p w:rsidR="00F50B52" w:rsidRPr="00B0435C" w:rsidRDefault="00F50B52" w:rsidP="003D38B9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пн</w:t>
            </w:r>
            <w:proofErr w:type="spellEnd"/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30.06</w:t>
            </w:r>
          </w:p>
        </w:tc>
      </w:tr>
      <w:tr w:rsidR="00DF5E59" w:rsidRPr="00B0435C" w:rsidTr="00C775F9">
        <w:tc>
          <w:tcPr>
            <w:tcW w:w="2505" w:type="dxa"/>
            <w:shd w:val="clear" w:color="auto" w:fill="FFC000"/>
          </w:tcPr>
          <w:p w:rsidR="00DF5E59" w:rsidRPr="00B0435C" w:rsidRDefault="00DF5E59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="00A30E07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 сбор</w:t>
            </w: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ind w:right="6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ind w:left="107" w:right="62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тр с</w:t>
            </w:r>
            <w:r w:rsidR="00A30E07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0E07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бсуждение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  <w:p w:rsidR="00C47AC5" w:rsidRPr="00B0435C" w:rsidRDefault="00C47AC5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A30E07" w:rsidRPr="00B0435C" w:rsidRDefault="00A30E07" w:rsidP="00DF5E59">
            <w:pPr>
              <w:widowControl w:val="0"/>
              <w:autoSpaceDE w:val="0"/>
              <w:autoSpaceDN w:val="0"/>
              <w:ind w:left="107"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Вечерняя программа «День народных забав»</w:t>
            </w: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FFC000"/>
          </w:tcPr>
          <w:p w:rsidR="00DF5E59" w:rsidRPr="00B0435C" w:rsidRDefault="00DF5E59" w:rsidP="00A30E07">
            <w:pPr>
              <w:widowControl w:val="0"/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="00A30E07"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Просветител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ьский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«Без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срока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давности»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Час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мужества</w:t>
            </w: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«Горячее сердце»</w:t>
            </w:r>
          </w:p>
          <w:p w:rsidR="00C47AC5" w:rsidRPr="00B0435C" w:rsidRDefault="00C47AC5" w:rsidP="00A30E07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Соревнования по футболу</w:t>
            </w: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5E59" w:rsidRPr="00B0435C" w:rsidRDefault="00A30E07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Потешный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DF5E59" w:rsidRPr="00B0435C" w:rsidRDefault="00DF5E59" w:rsidP="00A30E07">
            <w:pPr>
              <w:widowControl w:val="0"/>
              <w:autoSpaceDE w:val="0"/>
              <w:autoSpaceDN w:val="0"/>
              <w:spacing w:before="257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FFC000"/>
          </w:tcPr>
          <w:p w:rsidR="00437295" w:rsidRPr="00B0435C" w:rsidRDefault="00DF5E59" w:rsidP="00437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437295" w:rsidRPr="00B0435C" w:rsidRDefault="00437295" w:rsidP="00437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5E59" w:rsidRPr="00B0435C" w:rsidRDefault="00DF5E59" w:rsidP="00437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437295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="00437295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437295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437295" w:rsidRPr="00B0435C" w:rsidRDefault="00437295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94A94" w:rsidRPr="00B0435C" w:rsidRDefault="00094A94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 стенгазет «Мы выбираем жизнь»</w:t>
            </w:r>
          </w:p>
          <w:p w:rsidR="00094A94" w:rsidRPr="00B0435C" w:rsidRDefault="00094A94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437295" w:rsidRPr="00B0435C" w:rsidRDefault="00A1259A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Профилактическая беседа </w:t>
            </w: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«Я за здоровый образ жизни»</w:t>
            </w: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437295" w:rsidRPr="00B0435C" w:rsidRDefault="007A3D59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«В здоровом теле, здоровый дух»</w:t>
            </w:r>
          </w:p>
          <w:p w:rsidR="007A3D59" w:rsidRPr="00B0435C" w:rsidRDefault="007A3D59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DF5E59" w:rsidRPr="00B0435C" w:rsidRDefault="00A1259A" w:rsidP="00A1259A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A1259A" w:rsidRPr="00B0435C" w:rsidRDefault="00A1259A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437295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437295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275"/>
              <w:ind w:left="110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3D59" w:rsidRPr="00B0435C" w:rsidRDefault="007A3D59" w:rsidP="007A3D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Военно-спортивная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«Зарница»</w:t>
            </w:r>
          </w:p>
          <w:p w:rsidR="007A3D59" w:rsidRPr="00B0435C" w:rsidRDefault="007A3D59" w:rsidP="007A3D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A3D59" w:rsidRPr="00B0435C" w:rsidRDefault="007A3D59" w:rsidP="007A3D59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7A3D59" w:rsidRPr="00B0435C" w:rsidRDefault="007A3D59" w:rsidP="007A3D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A3D59" w:rsidRPr="00B0435C" w:rsidRDefault="007A3D59" w:rsidP="007A3D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  <w:p w:rsidR="00DF5E59" w:rsidRPr="00B0435C" w:rsidRDefault="00DF5E59" w:rsidP="004372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FFC000"/>
          </w:tcPr>
          <w:p w:rsidR="00DF5E59" w:rsidRPr="00B0435C" w:rsidRDefault="00DF5E59" w:rsidP="00353EF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hAnsi="Times New Roman" w:cs="Times New Roman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hAnsi="Times New Roman" w:cs="Times New Roman"/>
                <w:sz w:val="24"/>
              </w:rPr>
              <w:t>гимнастика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53EFA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353EFA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DF5E59" w:rsidRPr="00B0435C" w:rsidRDefault="00DF5E59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53EFA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353EFA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30E07" w:rsidRPr="00B0435C" w:rsidRDefault="00A30E07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A30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882BBC" w:rsidP="00882BB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Квиз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«Битва умов»</w:t>
            </w:r>
          </w:p>
          <w:p w:rsidR="00882BBC" w:rsidRPr="00B0435C" w:rsidRDefault="00882BBC" w:rsidP="00DF5E59">
            <w:pPr>
              <w:widowControl w:val="0"/>
              <w:autoSpaceDE w:val="0"/>
              <w:autoSpaceDN w:val="0"/>
              <w:ind w:left="108"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82BBC" w:rsidRPr="00B0435C" w:rsidRDefault="00882BBC" w:rsidP="00882BB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A3D59" w:rsidRPr="00B0435C" w:rsidRDefault="007A3D59" w:rsidP="00882BBC">
            <w:pPr>
              <w:widowControl w:val="0"/>
              <w:tabs>
                <w:tab w:val="left" w:pos="948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 народных забав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882BB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882BBC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FFC000"/>
          </w:tcPr>
          <w:p w:rsidR="00DF5E59" w:rsidRPr="00B0435C" w:rsidRDefault="00DF5E59" w:rsidP="00C775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C775F9" w:rsidP="00C775F9">
            <w:pPr>
              <w:widowControl w:val="0"/>
              <w:autoSpaceDE w:val="0"/>
              <w:autoSpaceDN w:val="0"/>
              <w:spacing w:before="275"/>
              <w:ind w:right="27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подъём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C775F9" w:rsidRPr="00B0435C" w:rsidRDefault="00C775F9" w:rsidP="00C775F9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DF5E59" w:rsidRPr="00B0435C" w:rsidRDefault="00882BBC" w:rsidP="00C775F9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социальной рекламы</w:t>
            </w:r>
          </w:p>
          <w:p w:rsidR="00C775F9" w:rsidRPr="00B0435C" w:rsidRDefault="00C775F9" w:rsidP="00C775F9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F5E59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2BBC" w:rsidRPr="00B0435C" w:rsidRDefault="00882BBC" w:rsidP="00882B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882B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C775F9" w:rsidRPr="00B0435C" w:rsidRDefault="00C775F9" w:rsidP="00882B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775F9" w:rsidRPr="00B0435C" w:rsidRDefault="00C775F9" w:rsidP="00882BB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армреслингу,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дартц</w:t>
            </w:r>
            <w:proofErr w:type="spellEnd"/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882BBC" w:rsidP="00882BB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 90-х</w:t>
            </w:r>
          </w:p>
          <w:p w:rsidR="00882BBC" w:rsidRPr="00B0435C" w:rsidRDefault="00882BBC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ind w:left="111"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FFC000"/>
          </w:tcPr>
          <w:p w:rsidR="00DF5E59" w:rsidRPr="00B0435C" w:rsidRDefault="00DF5E59" w:rsidP="00C775F9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spacing w:before="275"/>
              <w:ind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="00C775F9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spacing w:before="275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Творческие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встречи со </w:t>
            </w:r>
            <w:r w:rsidR="00C775F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специалиста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детского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лагеря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C775F9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775F9" w:rsidRPr="00B0435C" w:rsidRDefault="00C775F9" w:rsidP="00C775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C775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Профессиональные</w:t>
            </w: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spacing w:before="1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пробы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C775F9" w:rsidRPr="00B0435C">
              <w:rPr>
                <w:rFonts w:ascii="Times New Roman" w:eastAsia="Times New Roman" w:hAnsi="Times New Roman" w:cs="Times New Roman"/>
                <w:sz w:val="24"/>
              </w:rPr>
              <w:t xml:space="preserve">(для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старших</w:t>
            </w:r>
            <w:r w:rsidR="00C775F9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отрядов)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775F9" w:rsidRPr="00B0435C" w:rsidRDefault="00C775F9" w:rsidP="00C775F9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Игра по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станциям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«Профессия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моей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мечты»</w:t>
            </w:r>
          </w:p>
          <w:p w:rsidR="00DF5E59" w:rsidRPr="00B0435C" w:rsidRDefault="00DF5E59" w:rsidP="00DF5E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C775F9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DF5E59" w:rsidRPr="00B0435C" w:rsidTr="00F4605E">
        <w:tc>
          <w:tcPr>
            <w:tcW w:w="2505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z w:val="24"/>
              </w:rPr>
              <w:t>вт</w:t>
            </w:r>
            <w:proofErr w:type="spellEnd"/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6" w:lineRule="exact"/>
              <w:ind w:left="518" w:right="455" w:hanging="4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1.07</w:t>
            </w:r>
          </w:p>
        </w:tc>
        <w:tc>
          <w:tcPr>
            <w:tcW w:w="2467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</w:t>
            </w:r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43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2.07</w:t>
            </w:r>
          </w:p>
        </w:tc>
        <w:tc>
          <w:tcPr>
            <w:tcW w:w="2540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чт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3.07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spacing w:line="275" w:lineRule="exact"/>
              <w:ind w:left="39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День ГИБДД</w:t>
            </w:r>
          </w:p>
        </w:tc>
        <w:tc>
          <w:tcPr>
            <w:tcW w:w="2257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пт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4.07</w:t>
            </w:r>
          </w:p>
        </w:tc>
        <w:tc>
          <w:tcPr>
            <w:tcW w:w="2251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сб</w:t>
            </w:r>
            <w:proofErr w:type="spellEnd"/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5.07</w:t>
            </w:r>
          </w:p>
        </w:tc>
        <w:tc>
          <w:tcPr>
            <w:tcW w:w="2247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вс</w:t>
            </w:r>
            <w:proofErr w:type="spell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38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6.07</w:t>
            </w:r>
          </w:p>
        </w:tc>
        <w:tc>
          <w:tcPr>
            <w:tcW w:w="2319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день</w:t>
            </w:r>
            <w:r w:rsidR="00A4272D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Выезд</w:t>
            </w:r>
            <w:r w:rsidR="007A3D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7A3D59" w:rsidRPr="00B0435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пн</w:t>
            </w:r>
            <w:proofErr w:type="spellEnd"/>
            <w:proofErr w:type="gramEnd"/>
          </w:p>
          <w:p w:rsidR="003C236E" w:rsidRPr="00B0435C" w:rsidRDefault="003C236E" w:rsidP="003D38B9">
            <w:pPr>
              <w:widowControl w:val="0"/>
              <w:autoSpaceDE w:val="0"/>
              <w:autoSpaceDN w:val="0"/>
              <w:spacing w:line="275" w:lineRule="exact"/>
              <w:ind w:left="21" w:right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7.07</w:t>
            </w:r>
          </w:p>
        </w:tc>
      </w:tr>
      <w:tr w:rsidR="00DF5E59" w:rsidRPr="00B0435C" w:rsidTr="00F4605E">
        <w:tc>
          <w:tcPr>
            <w:tcW w:w="2505" w:type="dxa"/>
            <w:shd w:val="clear" w:color="auto" w:fill="FFC000"/>
          </w:tcPr>
          <w:p w:rsidR="00DF5E59" w:rsidRPr="00B0435C" w:rsidRDefault="00DF5E59" w:rsidP="00C47AC5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C47AC5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C47AC5">
            <w:pPr>
              <w:widowControl w:val="0"/>
              <w:autoSpaceDE w:val="0"/>
              <w:autoSpaceDN w:val="0"/>
              <w:ind w:right="2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="00C47AC5"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C47AC5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Шахматно-шашечный турнир</w:t>
            </w:r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Мистер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C47AC5">
            <w:pPr>
              <w:widowControl w:val="0"/>
              <w:autoSpaceDE w:val="0"/>
              <w:autoSpaceDN w:val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275"/>
              <w:ind w:left="107" w:right="39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нного 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Российской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 линейки/церемонии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открытия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1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общелагерн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>ой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спартакиады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 сбор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 w:right="56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3D38B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3D38B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стритболу</w:t>
            </w:r>
            <w:proofErr w:type="spellEnd"/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Мисс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7"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275"/>
              <w:ind w:left="110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A4272D" w:rsidRPr="00B0435C" w:rsidRDefault="00A4272D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7F35F1" w:rsidRPr="00B0435C" w:rsidRDefault="007F35F1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F35F1" w:rsidRPr="00B0435C" w:rsidRDefault="007F35F1" w:rsidP="007F35F1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рисунков социальной рекламы «Безопасное лето»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7F35F1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Игровая программа «Путешествие в страну ПДД»</w:t>
            </w:r>
            <w:r w:rsidR="00C47AC5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10"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FFC000"/>
          </w:tcPr>
          <w:p w:rsidR="00DF5E59" w:rsidRPr="00B0435C" w:rsidRDefault="00DF5E59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spacing w:before="275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="007F35F1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="007F35F1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A4272D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2100F8" w:rsidRPr="00B0435C" w:rsidRDefault="002100F8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F35F1" w:rsidRPr="00B0435C" w:rsidRDefault="007F35F1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F35F1" w:rsidRPr="00B0435C" w:rsidRDefault="007F35F1" w:rsidP="007F35F1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тр с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обсуждение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47AC5" w:rsidRPr="00B0435C" w:rsidRDefault="00C47AC5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Интеллекту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альная</w:t>
            </w:r>
            <w:r w:rsidRPr="00B0435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="007F35F1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ind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1" w:type="dxa"/>
            <w:shd w:val="clear" w:color="auto" w:fill="FFC000"/>
          </w:tcPr>
          <w:p w:rsidR="00DF5E59" w:rsidRPr="00B0435C" w:rsidRDefault="00590357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590357" w:rsidP="007F35F1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енного 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590357" w:rsidP="007F35F1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онный</w:t>
            </w:r>
            <w:r w:rsidR="00DF5E59"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="007F35F1"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F35F1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отряда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(УИСО)</w:t>
            </w:r>
          </w:p>
          <w:p w:rsidR="00A4272D" w:rsidRPr="00B0435C" w:rsidRDefault="00A4272D" w:rsidP="003D38B9">
            <w:pPr>
              <w:widowControl w:val="0"/>
              <w:autoSpaceDE w:val="0"/>
              <w:autoSpaceDN w:val="0"/>
              <w:spacing w:before="1"/>
              <w:ind w:left="108" w:right="44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A4272D" w:rsidRPr="00B0435C" w:rsidRDefault="007F35F1" w:rsidP="007F35F1">
            <w:pPr>
              <w:widowControl w:val="0"/>
              <w:autoSpaceDE w:val="0"/>
              <w:autoSpaceDN w:val="0"/>
              <w:spacing w:before="1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</w:t>
            </w:r>
            <w:r w:rsidR="00A4272D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командиров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7AC5" w:rsidRPr="00B0435C" w:rsidRDefault="00C47AC5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7F35F1" w:rsidRPr="00B0435C" w:rsidRDefault="007F35F1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7F35F1" w:rsidRPr="00B0435C" w:rsidRDefault="007F35F1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Шоу программа «</w:t>
            </w:r>
            <w:r w:rsidR="00F4605E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еатральный фестиваль»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7F35F1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ind w:left="108" w:right="59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FFC000"/>
          </w:tcPr>
          <w:p w:rsidR="00DF5E59" w:rsidRPr="00B0435C" w:rsidRDefault="00590357" w:rsidP="003D38B9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</w:t>
            </w:r>
            <w:r w:rsidR="00DF5E59"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Итоговый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командиров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spacing w:before="275"/>
              <w:ind w:left="111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Линейка /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закрытия смены</w:t>
            </w:r>
          </w:p>
          <w:p w:rsidR="00C47AC5" w:rsidRPr="00B0435C" w:rsidRDefault="00C47AC5" w:rsidP="00C47AC5">
            <w:pPr>
              <w:widowControl w:val="0"/>
              <w:autoSpaceDE w:val="0"/>
              <w:autoSpaceDN w:val="0"/>
              <w:ind w:left="107"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награждени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я «Герои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спорта»</w:t>
            </w: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DF5E59" w:rsidP="003D38B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5E59" w:rsidRPr="00B0435C" w:rsidRDefault="00F4605E" w:rsidP="00F4605E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Прощальный концерт «Праздник, который придумали МЫ»</w:t>
            </w: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F4605E" w:rsidRPr="00B0435C" w:rsidRDefault="00F4605E" w:rsidP="00F4605E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FFC000"/>
          </w:tcPr>
          <w:p w:rsidR="00DF5E59" w:rsidRPr="00B0435C" w:rsidRDefault="00DF5E59" w:rsidP="003D38B9">
            <w:pPr>
              <w:widowControl w:val="0"/>
              <w:autoSpaceDE w:val="0"/>
              <w:autoSpaceDN w:val="0"/>
              <w:ind w:left="112"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DF5E59" w:rsidRPr="00B0435C" w:rsidRDefault="00590357" w:rsidP="003D38B9">
            <w:pPr>
              <w:widowControl w:val="0"/>
              <w:autoSpaceDE w:val="0"/>
              <w:autoSpaceDN w:val="0"/>
              <w:ind w:left="112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="00DF5E59"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DF5E59" w:rsidRPr="00B0435C" w:rsidRDefault="00590357" w:rsidP="003D38B9">
            <w:pPr>
              <w:widowControl w:val="0"/>
              <w:autoSpaceDE w:val="0"/>
              <w:autoSpaceDN w:val="0"/>
              <w:spacing w:before="275"/>
              <w:ind w:left="112"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="00DF5E59"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DF5E59"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="00DF5E5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</w:tc>
      </w:tr>
      <w:tr w:rsidR="003C236E" w:rsidRPr="00B0435C" w:rsidTr="008F2F3F">
        <w:tc>
          <w:tcPr>
            <w:tcW w:w="2505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22 день</w:t>
            </w:r>
            <w:r w:rsidR="003D38B9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Заезд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10.07</w:t>
            </w:r>
          </w:p>
        </w:tc>
        <w:tc>
          <w:tcPr>
            <w:tcW w:w="2467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23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11.07</w:t>
            </w:r>
          </w:p>
        </w:tc>
        <w:tc>
          <w:tcPr>
            <w:tcW w:w="2540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24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12.07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фотографа</w:t>
            </w:r>
          </w:p>
        </w:tc>
        <w:tc>
          <w:tcPr>
            <w:tcW w:w="2257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25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13.07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День российской почты</w:t>
            </w:r>
          </w:p>
        </w:tc>
        <w:tc>
          <w:tcPr>
            <w:tcW w:w="2251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26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14.07</w:t>
            </w:r>
          </w:p>
        </w:tc>
        <w:tc>
          <w:tcPr>
            <w:tcW w:w="2247" w:type="dxa"/>
            <w:shd w:val="clear" w:color="auto" w:fill="92D050"/>
          </w:tcPr>
          <w:p w:rsidR="003C236E" w:rsidRPr="00B0435C" w:rsidRDefault="003C236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27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15.07</w:t>
            </w:r>
          </w:p>
        </w:tc>
        <w:tc>
          <w:tcPr>
            <w:tcW w:w="2319" w:type="dxa"/>
            <w:shd w:val="clear" w:color="auto" w:fill="92D050"/>
          </w:tcPr>
          <w:p w:rsidR="003C236E" w:rsidRPr="00B0435C" w:rsidRDefault="003D38B9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28 день</w:t>
            </w:r>
          </w:p>
          <w:p w:rsidR="003D38B9" w:rsidRPr="00B0435C" w:rsidRDefault="003D38B9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16.07</w:t>
            </w:r>
          </w:p>
          <w:p w:rsidR="000D78A3" w:rsidRPr="00B0435C" w:rsidRDefault="000D78A3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День вкусной еды</w:t>
            </w:r>
          </w:p>
        </w:tc>
      </w:tr>
      <w:tr w:rsidR="00F4605E" w:rsidRPr="00B0435C" w:rsidTr="008F2F3F">
        <w:tc>
          <w:tcPr>
            <w:tcW w:w="2505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Инструктаж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 по технике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правилам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пребывания</w:t>
            </w:r>
            <w:r w:rsidRPr="00B0435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в лагере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F4605E" w:rsidRPr="00B0435C" w:rsidRDefault="00F4605E" w:rsidP="00D3090C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Хозяйственный сбор отряда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Операция «Уют»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Оформление отрядных уголков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gramEnd"/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командообразование</w:t>
            </w:r>
            <w:proofErr w:type="spellEnd"/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Выборы командира отряда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 названия и девиза отряда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Создание Дружины юных пожарных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32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07" w:right="32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Вечерняя программа «И снова, здравствуйте»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56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 Презентаци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я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программы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смены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10" w:right="14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Организационный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ФотоАкция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«Ты снимай меня, фотограф»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Линейка-открытие 1-ой спортивной смены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Товарищеская встреча по футболу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Вечерняя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программа-открытия смены «Твори! Отдыхай! Познавай!»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10"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Игровая программа «В гости к почтальону Печкину»</w:t>
            </w:r>
          </w:p>
          <w:p w:rsidR="00F4605E" w:rsidRPr="00B0435C" w:rsidRDefault="00F4605E" w:rsidP="00D3090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pStyle w:val="a4"/>
              <w:rPr>
                <w:rFonts w:ascii="Times New Roman" w:hAnsi="Times New Roman" w:cs="Times New Roman"/>
              </w:rPr>
            </w:pPr>
          </w:p>
          <w:p w:rsidR="00F4605E" w:rsidRPr="00B0435C" w:rsidRDefault="00F4605E" w:rsidP="00D3090C">
            <w:pPr>
              <w:pStyle w:val="a4"/>
              <w:rPr>
                <w:rFonts w:ascii="Times New Roman" w:hAnsi="Times New Roman" w:cs="Times New Roman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251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left="108"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чная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пожарная эвакуация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00F8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F4605E" w:rsidRPr="00B0435C" w:rsidRDefault="002100F8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  <w:r w:rsidR="00F4605E" w:rsidRPr="00B043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Соревнования по футболу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по экологической тропе»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подъём 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75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C3795B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Игровая программа «Летние забавы»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92D050"/>
          </w:tcPr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 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75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4605E" w:rsidRPr="00B0435C" w:rsidRDefault="00F4605E" w:rsidP="00C379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</w:t>
            </w:r>
            <w:r w:rsidR="00C3795B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а «Город мастеров», библиотеки</w:t>
            </w:r>
          </w:p>
          <w:p w:rsidR="002100F8" w:rsidRPr="00B0435C" w:rsidRDefault="002100F8" w:rsidP="00C3795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C3795B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Кинопросмотр с обсуждением</w:t>
            </w:r>
          </w:p>
          <w:p w:rsidR="00C3795B" w:rsidRPr="00B0435C" w:rsidRDefault="00C3795B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C3795B" w:rsidRPr="00B0435C" w:rsidRDefault="00C3795B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Профпробы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 столовой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8F2F3F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B0435C">
              <w:rPr>
                <w:rFonts w:ascii="Times New Roman" w:hAnsi="Times New Roman" w:cs="Times New Roman"/>
                <w:sz w:val="24"/>
                <w:lang w:eastAsia="ru-RU"/>
              </w:rPr>
              <w:t>Конкурсно</w:t>
            </w:r>
            <w:proofErr w:type="spellEnd"/>
            <w:r w:rsidRPr="00B0435C">
              <w:rPr>
                <w:rFonts w:ascii="Times New Roman" w:hAnsi="Times New Roman" w:cs="Times New Roman"/>
                <w:sz w:val="24"/>
                <w:lang w:eastAsia="ru-RU"/>
              </w:rPr>
              <w:t xml:space="preserve">-развлекательная программа "Кулинарное </w:t>
            </w:r>
            <w:r w:rsidRPr="00B0435C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искусство"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F4605E" w:rsidRPr="00B0435C" w:rsidRDefault="00F4605E" w:rsidP="00D3090C">
            <w:pPr>
              <w:widowControl w:val="0"/>
              <w:autoSpaceDE w:val="0"/>
              <w:autoSpaceDN w:val="0"/>
              <w:spacing w:before="256" w:line="270" w:lineRule="atLeas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F4605E" w:rsidRPr="00B0435C" w:rsidTr="001E780C">
        <w:tc>
          <w:tcPr>
            <w:tcW w:w="2505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29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17.07</w:t>
            </w:r>
          </w:p>
        </w:tc>
        <w:tc>
          <w:tcPr>
            <w:tcW w:w="246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30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18.07</w:t>
            </w:r>
          </w:p>
        </w:tc>
        <w:tc>
          <w:tcPr>
            <w:tcW w:w="2540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31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19.07</w:t>
            </w:r>
          </w:p>
        </w:tc>
        <w:tc>
          <w:tcPr>
            <w:tcW w:w="225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32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20.07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Международный день шахмат</w:t>
            </w:r>
          </w:p>
        </w:tc>
        <w:tc>
          <w:tcPr>
            <w:tcW w:w="2251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33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21.07</w:t>
            </w:r>
          </w:p>
        </w:tc>
        <w:tc>
          <w:tcPr>
            <w:tcW w:w="224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34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22.07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мозга</w:t>
            </w:r>
          </w:p>
        </w:tc>
        <w:tc>
          <w:tcPr>
            <w:tcW w:w="2319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35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23.07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китов и дельфинов</w:t>
            </w:r>
          </w:p>
        </w:tc>
      </w:tr>
      <w:tr w:rsidR="008F2F3F" w:rsidRPr="00B0435C" w:rsidTr="001E780C">
        <w:tc>
          <w:tcPr>
            <w:tcW w:w="2505" w:type="dxa"/>
            <w:shd w:val="clear" w:color="auto" w:fill="92D050"/>
          </w:tcPr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 сбор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6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07" w:right="62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тр с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обсуждение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07"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Вечерняя программа «День народных забав»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D050"/>
          </w:tcPr>
          <w:p w:rsidR="008F2F3F" w:rsidRPr="00B0435C" w:rsidRDefault="008F2F3F" w:rsidP="00D3090C">
            <w:pPr>
              <w:widowControl w:val="0"/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Просветител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ьский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«Без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давности»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Час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мужества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«Горячее сердце»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по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футболу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8F2F3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Военно-спортивная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«Зарница»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257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D050"/>
          </w:tcPr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 стенгазет «Мы выбираем жизнь»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Профилактическая беседа </w:t>
            </w: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«Я за здоровый образ жизни»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«В здоровом теле, здоровый дух»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D050"/>
          </w:tcPr>
          <w:p w:rsidR="008F2F3F" w:rsidRPr="00B0435C" w:rsidRDefault="008F2F3F" w:rsidP="008F2F3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8F2F3F" w:rsidRPr="00B0435C" w:rsidRDefault="008F2F3F" w:rsidP="008F2F3F">
            <w:pPr>
              <w:widowControl w:val="0"/>
              <w:autoSpaceDE w:val="0"/>
              <w:autoSpaceDN w:val="0"/>
              <w:spacing w:before="275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8F2F3F" w:rsidRPr="00B0435C" w:rsidRDefault="008F2F3F" w:rsidP="008F2F3F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Шахматно-шашечный турнир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353EFA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Игровая программа «День шахмат»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92D050"/>
          </w:tcPr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before="275"/>
              <w:ind w:right="27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подъём 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353EFA" w:rsidRPr="00B0435C" w:rsidRDefault="00353EFA" w:rsidP="00353EFA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353EFA" w:rsidRPr="00B0435C" w:rsidRDefault="00353EFA" w:rsidP="00353EFA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социальной рекламы</w:t>
            </w:r>
          </w:p>
          <w:p w:rsidR="00353EFA" w:rsidRPr="00B0435C" w:rsidRDefault="00353EFA" w:rsidP="00353EFA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кружка «Город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мастеров», библиотеки</w:t>
            </w:r>
          </w:p>
          <w:p w:rsidR="002100F8" w:rsidRPr="00B0435C" w:rsidRDefault="002100F8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армреслингу,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дартц</w:t>
            </w:r>
            <w:proofErr w:type="spellEnd"/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 90-х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353EFA" w:rsidRPr="00B0435C" w:rsidRDefault="00353EFA" w:rsidP="00353EFA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47" w:type="dxa"/>
            <w:shd w:val="clear" w:color="auto" w:fill="92D050"/>
          </w:tcPr>
          <w:p w:rsidR="00353EFA" w:rsidRPr="00B0435C" w:rsidRDefault="00353EFA" w:rsidP="00353EF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hAnsi="Times New Roman" w:cs="Times New Roman"/>
                <w:sz w:val="24"/>
              </w:rPr>
              <w:t>гимнастика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26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В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дня: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«Знаток русского языка»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26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Квиз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«Битва умов»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left="108"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widowControl w:val="0"/>
              <w:tabs>
                <w:tab w:val="left" w:pos="948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 народных забав</w:t>
            </w:r>
          </w:p>
          <w:p w:rsidR="00353EFA" w:rsidRPr="00B0435C" w:rsidRDefault="00353EFA" w:rsidP="00353EFA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92D050"/>
          </w:tcPr>
          <w:p w:rsidR="008F2F3F" w:rsidRPr="00B0435C" w:rsidRDefault="008F2F3F" w:rsidP="00D3090C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275"/>
              <w:ind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275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Творческие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встречи со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специалиста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детского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лагеря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кружка «Город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F2F3F" w:rsidRPr="00B0435C" w:rsidRDefault="001E780C" w:rsidP="00D3090C">
            <w:pPr>
              <w:widowControl w:val="0"/>
              <w:autoSpaceDE w:val="0"/>
              <w:autoSpaceDN w:val="0"/>
              <w:spacing w:before="1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 социальных видеороликов по экологии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53EFA" w:rsidRPr="00B0435C" w:rsidRDefault="00353EFA" w:rsidP="00353EF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Экологическое мероприятие "День китов и дельфинов"</w:t>
            </w:r>
          </w:p>
          <w:p w:rsidR="008F2F3F" w:rsidRPr="00B0435C" w:rsidRDefault="00353EFA" w:rsidP="00353EF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F2F3F" w:rsidRPr="00B0435C" w:rsidRDefault="008F2F3F" w:rsidP="00D3090C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F4605E" w:rsidRPr="00B0435C" w:rsidTr="00024146">
        <w:tc>
          <w:tcPr>
            <w:tcW w:w="2505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36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24.07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Международный день заботы о себе</w:t>
            </w:r>
          </w:p>
        </w:tc>
        <w:tc>
          <w:tcPr>
            <w:tcW w:w="246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37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25.07</w:t>
            </w:r>
          </w:p>
        </w:tc>
        <w:tc>
          <w:tcPr>
            <w:tcW w:w="2540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38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26.07</w:t>
            </w:r>
          </w:p>
        </w:tc>
        <w:tc>
          <w:tcPr>
            <w:tcW w:w="225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39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27.07</w:t>
            </w:r>
          </w:p>
        </w:tc>
        <w:tc>
          <w:tcPr>
            <w:tcW w:w="2251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40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28.07</w:t>
            </w:r>
          </w:p>
        </w:tc>
        <w:tc>
          <w:tcPr>
            <w:tcW w:w="2247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41 день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29.07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Международный день тигра</w:t>
            </w:r>
          </w:p>
        </w:tc>
        <w:tc>
          <w:tcPr>
            <w:tcW w:w="2319" w:type="dxa"/>
            <w:shd w:val="clear" w:color="auto" w:fill="92D050"/>
          </w:tcPr>
          <w:p w:rsidR="00F4605E" w:rsidRPr="00B0435C" w:rsidRDefault="00F4605E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42 день Выезд</w:t>
            </w:r>
          </w:p>
          <w:p w:rsidR="00F4605E" w:rsidRPr="00B0435C" w:rsidRDefault="00F4605E" w:rsidP="003D38B9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30.07</w:t>
            </w:r>
          </w:p>
        </w:tc>
      </w:tr>
      <w:tr w:rsidR="001E780C" w:rsidRPr="00B0435C" w:rsidTr="00024146">
        <w:tc>
          <w:tcPr>
            <w:tcW w:w="2505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Тренировочный процесс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1D76" w:rsidRPr="00B0435C" w:rsidRDefault="00141D76" w:rsidP="00141D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</w:t>
            </w:r>
            <w:r w:rsidRPr="00B04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«Радуга настроения» (проводится в начале дня и в конце дня).</w:t>
            </w:r>
          </w:p>
          <w:p w:rsidR="00141D76" w:rsidRPr="00B0435C" w:rsidRDefault="00141D76" w:rsidP="00141D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Акция «Забор психологической разгрузки»</w:t>
            </w:r>
          </w:p>
          <w:p w:rsidR="00141D76" w:rsidRPr="00B0435C" w:rsidRDefault="00141D76" w:rsidP="00141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Информационная галерея «Это интересно»</w:t>
            </w:r>
          </w:p>
          <w:p w:rsidR="00141D76" w:rsidRPr="00B0435C" w:rsidRDefault="00141D76" w:rsidP="00141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Игра «Тайный друг» + «Почта тайного друга»</w:t>
            </w:r>
          </w:p>
          <w:p w:rsidR="00141D76" w:rsidRPr="00B0435C" w:rsidRDefault="00141D76" w:rsidP="00141D7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«Художник»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Мистер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left="107" w:right="39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нного 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Российской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 линейки/церемонии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открытия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общелагерн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>ой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спартакиады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 w:right="56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стритболу</w:t>
            </w:r>
            <w:proofErr w:type="spellEnd"/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Мисс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left="110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рисунков социальной рекламы «Безопасное лето»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Игровая программа «Путешествие в страну ПДД» 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0"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тр с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обсуждение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Интеллекту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альная</w:t>
            </w:r>
            <w:r w:rsidRPr="00B0435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1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ind w:left="108" w:right="44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1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командиров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Шоу программа «Театральный фестиваль»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8" w:right="59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Итоговый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командиров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left="111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Линейка /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закрытия смены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07"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награждени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я «Герои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спорта»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E780C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Тигриная акция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Прощальный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концерт «Праздник, который придумали МЫ»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92D050"/>
          </w:tcPr>
          <w:p w:rsidR="001E780C" w:rsidRPr="00B0435C" w:rsidRDefault="001E780C" w:rsidP="00D3090C">
            <w:pPr>
              <w:widowControl w:val="0"/>
              <w:autoSpaceDE w:val="0"/>
              <w:autoSpaceDN w:val="0"/>
              <w:ind w:left="112"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Утренний подъём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ind w:left="112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1E780C" w:rsidRPr="00B0435C" w:rsidRDefault="001E780C" w:rsidP="00D3090C">
            <w:pPr>
              <w:widowControl w:val="0"/>
              <w:autoSpaceDE w:val="0"/>
              <w:autoSpaceDN w:val="0"/>
              <w:spacing w:before="275"/>
              <w:ind w:left="112"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</w:tc>
      </w:tr>
      <w:tr w:rsidR="00F4605E" w:rsidRPr="00B0435C" w:rsidTr="003611B3">
        <w:tc>
          <w:tcPr>
            <w:tcW w:w="2505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43 день Заезд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2.08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44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3.08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45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4.08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46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5.08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Международный день светофора</w:t>
            </w:r>
          </w:p>
        </w:tc>
        <w:tc>
          <w:tcPr>
            <w:tcW w:w="2251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47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6.08</w:t>
            </w:r>
          </w:p>
        </w:tc>
        <w:tc>
          <w:tcPr>
            <w:tcW w:w="224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48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7.08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49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8.08</w:t>
            </w:r>
          </w:p>
          <w:p w:rsidR="00F4605E" w:rsidRPr="00B0435C" w:rsidRDefault="00024146" w:rsidP="00BB0863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Международны</w:t>
            </w:r>
            <w:r w:rsidR="00F4605E"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й день альпинизма</w:t>
            </w:r>
          </w:p>
        </w:tc>
      </w:tr>
      <w:tr w:rsidR="00024146" w:rsidRPr="00B0435C" w:rsidTr="003611B3">
        <w:tc>
          <w:tcPr>
            <w:tcW w:w="2505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Инструктаж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 по технике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правилам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пребывания</w:t>
            </w:r>
            <w:r w:rsidRPr="00B0435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в лагере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024146" w:rsidRPr="00B0435C" w:rsidRDefault="00024146" w:rsidP="00D3090C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Хозяйственный сбор отряда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Операция «Уют»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Оформление отрядных уголков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gram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командообразование</w:t>
            </w:r>
            <w:proofErr w:type="spell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Выборы командира отряда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Выбор названия и девиза отряда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Создание Дружины юных пожарных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left="107"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329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32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Вечерняя программа «И снова, здравствуйте»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0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56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 Презентаци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программы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смены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14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Организационный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Линейка-открытие 1-ой спортивной смены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Товарищеская встреча по футболу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Вечерняя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программа-открытия смены «Твори! Отдыхай! Познавай!»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024146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 рисунков по ПДД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0435C">
              <w:rPr>
                <w:rFonts w:ascii="Times New Roman" w:hAnsi="Times New Roman" w:cs="Times New Roman"/>
                <w:color w:val="010101"/>
                <w:sz w:val="24"/>
              </w:rPr>
              <w:t>Квест</w:t>
            </w:r>
            <w:proofErr w:type="spellEnd"/>
            <w:r w:rsidRPr="00B0435C">
              <w:rPr>
                <w:rFonts w:ascii="Times New Roman" w:hAnsi="Times New Roman" w:cs="Times New Roman"/>
                <w:color w:val="010101"/>
                <w:sz w:val="24"/>
              </w:rPr>
              <w:t xml:space="preserve"> «В поисках пропавших сигналов»</w:t>
            </w:r>
          </w:p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</w:rPr>
            </w:pPr>
          </w:p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251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8"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чная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пожарная эвакуация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Pr="00B043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100F8" w:rsidRPr="00B0435C" w:rsidRDefault="002100F8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Соревнования по футболу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0435C">
              <w:rPr>
                <w:rFonts w:ascii="Times New Roman" w:eastAsia="Times New Roman" w:hAnsi="Times New Roman" w:cs="Times New Roman"/>
                <w:sz w:val="24"/>
              </w:rPr>
              <w:t>Экологический</w:t>
            </w:r>
            <w:proofErr w:type="gram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по экологической тропе»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line="259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подъём 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Игровая программа «Летние забавы»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 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Кинопросмотр с обсуждением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3611B3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Шахматно-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шашечнй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турнир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3611B3" w:rsidP="00D3090C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435C">
              <w:rPr>
                <w:rFonts w:ascii="Times New Roman" w:hAnsi="Times New Roman" w:cs="Times New Roman"/>
                <w:sz w:val="24"/>
                <w:lang w:eastAsia="ru-RU"/>
              </w:rPr>
              <w:t>Игровая</w:t>
            </w:r>
            <w:r w:rsidR="00024146" w:rsidRPr="00B0435C">
              <w:rPr>
                <w:rFonts w:ascii="Times New Roman" w:hAnsi="Times New Roman" w:cs="Times New Roman"/>
                <w:sz w:val="24"/>
                <w:lang w:eastAsia="ru-RU"/>
              </w:rPr>
              <w:t xml:space="preserve"> программа "</w:t>
            </w:r>
            <w:r w:rsidRPr="00B0435C">
              <w:rPr>
                <w:rFonts w:ascii="Times New Roman" w:hAnsi="Times New Roman" w:cs="Times New Roman"/>
                <w:sz w:val="24"/>
                <w:lang w:eastAsia="ru-RU"/>
              </w:rPr>
              <w:t>Покорители вершин</w:t>
            </w:r>
            <w:r w:rsidR="00024146" w:rsidRPr="00B0435C">
              <w:rPr>
                <w:rFonts w:ascii="Times New Roman" w:hAnsi="Times New Roman" w:cs="Times New Roman"/>
                <w:sz w:val="24"/>
                <w:lang w:eastAsia="ru-RU"/>
              </w:rPr>
              <w:t>"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12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56" w:line="270" w:lineRule="atLeas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F4605E" w:rsidRPr="00B0435C" w:rsidTr="000C1844">
        <w:tc>
          <w:tcPr>
            <w:tcW w:w="2505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50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9.08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книголюбов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51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10.08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52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11.08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53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12.08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День физкультурника</w:t>
            </w:r>
          </w:p>
        </w:tc>
        <w:tc>
          <w:tcPr>
            <w:tcW w:w="2251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54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13.08</w:t>
            </w:r>
          </w:p>
        </w:tc>
        <w:tc>
          <w:tcPr>
            <w:tcW w:w="224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55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14.08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56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15.08</w:t>
            </w:r>
          </w:p>
        </w:tc>
      </w:tr>
      <w:tr w:rsidR="00024146" w:rsidRPr="00B0435C" w:rsidTr="000C1844">
        <w:tc>
          <w:tcPr>
            <w:tcW w:w="2505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 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6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62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Кинопросмо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тр с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обсуждение</w:t>
            </w:r>
            <w:r w:rsidRPr="00B0435C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141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  <w:p w:rsidR="00024146" w:rsidRPr="00B0435C" w:rsidRDefault="003611B3" w:rsidP="003611B3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Игра «По страницам произведений»</w:t>
            </w:r>
            <w:r w:rsidRPr="00B043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611B3" w:rsidRPr="00B0435C" w:rsidRDefault="003611B3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Просветител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ьский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«Без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давности»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Час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мужества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«Горячее сердце»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Соревнования по футболу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6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Военно-спортивная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«Зарница»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57"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00F8" w:rsidRPr="00B0435C" w:rsidRDefault="00024146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 стенгазет «Мы выбираем жизнь»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Профилактическая беседа </w:t>
            </w: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«Я за здоровый образ жизни»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>Квест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«В здоровом теле, здоровый дух»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100F8" w:rsidRPr="00B0435C" w:rsidRDefault="00024146" w:rsidP="002100F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611B3" w:rsidRPr="00B0435C" w:rsidRDefault="003611B3" w:rsidP="003611B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Торжественная линейка, посвященная Дню физкультурника</w:t>
            </w:r>
          </w:p>
          <w:p w:rsidR="003611B3" w:rsidRPr="00B0435C" w:rsidRDefault="003611B3" w:rsidP="003611B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611B3" w:rsidRPr="00B0435C" w:rsidRDefault="003611B3" w:rsidP="003611B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611B3" w:rsidRPr="00B0435C" w:rsidRDefault="003611B3" w:rsidP="003611B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Мероприятия, посвященные Дню физкультурника:</w:t>
            </w:r>
          </w:p>
          <w:p w:rsidR="003611B3" w:rsidRPr="00B0435C" w:rsidRDefault="00D3090C" w:rsidP="003611B3">
            <w:pPr>
              <w:widowControl w:val="0"/>
              <w:autoSpaceDE w:val="0"/>
              <w:autoSpaceDN w:val="0"/>
              <w:ind w:right="17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«Вызов Первых»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27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Утренний подъём 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024146" w:rsidRPr="00B0435C" w:rsidRDefault="00024146" w:rsidP="00D3090C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социальной рекламы</w:t>
            </w:r>
          </w:p>
          <w:p w:rsidR="00024146" w:rsidRPr="00B0435C" w:rsidRDefault="00024146" w:rsidP="00D3090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армреслингу,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дартц</w:t>
            </w:r>
            <w:proofErr w:type="spell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Дискотека 90-х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4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hAnsi="Times New Roman" w:cs="Times New Roman"/>
                <w:sz w:val="24"/>
              </w:rPr>
              <w:lastRenderedPageBreak/>
              <w:t>гигиеничес</w:t>
            </w:r>
            <w:r w:rsidRPr="00B0435C">
              <w:rPr>
                <w:rFonts w:ascii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hAnsi="Times New Roman" w:cs="Times New Roman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6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дня: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конкурс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«Знаток русского языка»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6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Квиз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«Битва умов»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8" w:right="43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43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 по волейболу, пионерболу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tabs>
                <w:tab w:val="left" w:pos="948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День народных забав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отряда (ВСО)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Утренняя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Творческие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встречи со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специалиста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B0435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детского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3611B3" w:rsidP="00D3090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Игровая программа «День народных забав»</w:t>
            </w:r>
          </w:p>
          <w:p w:rsidR="003611B3" w:rsidRPr="00B0435C" w:rsidRDefault="003611B3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</w:tr>
      <w:tr w:rsidR="00F4605E" w:rsidRPr="00B0435C" w:rsidTr="000C1844">
        <w:tc>
          <w:tcPr>
            <w:tcW w:w="2505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57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16.08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14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защиты бездомных животных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58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7" w:right="95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17.08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59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18.08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60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19.08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Всемирный день фотографии</w:t>
            </w:r>
          </w:p>
        </w:tc>
        <w:tc>
          <w:tcPr>
            <w:tcW w:w="2251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61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20.08</w:t>
            </w:r>
          </w:p>
        </w:tc>
        <w:tc>
          <w:tcPr>
            <w:tcW w:w="2247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62 день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21.08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F4605E" w:rsidRPr="00B0435C" w:rsidRDefault="00F4605E" w:rsidP="00094A94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63 день Выезд</w:t>
            </w:r>
          </w:p>
          <w:p w:rsidR="00F4605E" w:rsidRPr="00B0435C" w:rsidRDefault="00F4605E" w:rsidP="00BB0863">
            <w:pPr>
              <w:widowControl w:val="0"/>
              <w:autoSpaceDE w:val="0"/>
              <w:autoSpaceDN w:val="0"/>
              <w:ind w:left="112" w:right="354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22.08</w:t>
            </w:r>
          </w:p>
        </w:tc>
      </w:tr>
      <w:tr w:rsidR="00024146" w:rsidTr="000C1844">
        <w:tc>
          <w:tcPr>
            <w:tcW w:w="2505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45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нный 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C1844" w:rsidRPr="00B0435C" w:rsidRDefault="000C1844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 xml:space="preserve">Час </w:t>
            </w:r>
            <w:proofErr w:type="spellStart"/>
            <w:r w:rsidRPr="00B0435C">
              <w:rPr>
                <w:rFonts w:ascii="Times New Roman" w:hAnsi="Times New Roman" w:cs="Times New Roman"/>
                <w:sz w:val="24"/>
              </w:rPr>
              <w:t>волонтерства</w:t>
            </w:r>
            <w:proofErr w:type="spellEnd"/>
            <w:r w:rsidRPr="00B0435C">
              <w:rPr>
                <w:rFonts w:ascii="Times New Roman" w:hAnsi="Times New Roman" w:cs="Times New Roman"/>
                <w:sz w:val="24"/>
              </w:rPr>
              <w:t xml:space="preserve"> "Не предавайте верность"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Мистер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46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гигиеническ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left="107" w:right="39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нного 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Российской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Федерации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рамках линейки/церемонии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left="107"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общелагерн</w:t>
            </w:r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>ой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спартакиады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нный 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56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процесс</w:t>
            </w: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</w:t>
            </w:r>
            <w:r w:rsidRPr="00B043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«Радуга настроения» (проводится в начале дня и в конце дня).</w:t>
            </w: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Акция «Забор психологической разгрузки»</w:t>
            </w: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Информационная галерея «Это интересно»</w:t>
            </w:r>
          </w:p>
          <w:p w:rsidR="000C1844" w:rsidRPr="00B0435C" w:rsidRDefault="000C1844" w:rsidP="000C18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hAnsi="Times New Roman" w:cs="Times New Roman"/>
                <w:sz w:val="24"/>
                <w:szCs w:val="24"/>
              </w:rPr>
              <w:t>Игра «Тайный друг» + «Почта тайного друга»</w:t>
            </w:r>
          </w:p>
          <w:p w:rsidR="000C1844" w:rsidRPr="00B0435C" w:rsidRDefault="000C1844" w:rsidP="000C1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«Художник»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Соревнования по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стритболу</w:t>
            </w:r>
            <w:proofErr w:type="spell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Мисс 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Баланкуль</w:t>
            </w:r>
            <w:proofErr w:type="spellEnd"/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0C1844">
            <w:pPr>
              <w:widowControl w:val="0"/>
              <w:autoSpaceDE w:val="0"/>
              <w:autoSpaceDN w:val="0"/>
              <w:ind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отряда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(ВСО)</w:t>
            </w:r>
          </w:p>
        </w:tc>
        <w:tc>
          <w:tcPr>
            <w:tcW w:w="2540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left="110"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Сбор командиров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rPr>
                <w:rFonts w:ascii="Times New Roman" w:hAnsi="Times New Roman" w:cs="Times New Roman"/>
                <w:sz w:val="24"/>
              </w:rPr>
            </w:pPr>
            <w:r w:rsidRPr="00B0435C">
              <w:rPr>
                <w:rFonts w:ascii="Times New Roman" w:hAnsi="Times New Roman" w:cs="Times New Roman"/>
                <w:sz w:val="24"/>
              </w:rPr>
              <w:t>Конкурс рисунков социальной рекламы «Безопасное лето»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Игровая программа «Путешествие в страну ПДД»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0"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а «Город мастеров», библиотеки</w:t>
            </w:r>
          </w:p>
          <w:p w:rsidR="002100F8" w:rsidRPr="00B0435C" w:rsidRDefault="002100F8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C1844" w:rsidRPr="00B0435C" w:rsidRDefault="000C1844" w:rsidP="000C1844">
            <w:pPr>
              <w:widowControl w:val="0"/>
              <w:autoSpaceDE w:val="0"/>
              <w:autoSpaceDN w:val="0"/>
              <w:ind w:right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0435C">
              <w:rPr>
                <w:rFonts w:ascii="Times New Roman" w:eastAsia="Times New Roman" w:hAnsi="Times New Roman" w:cs="Times New Roman"/>
                <w:sz w:val="24"/>
              </w:rPr>
              <w:t>ФотоАкция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«Ты снимай меня,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фотограф» 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Интеллекту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альная</w:t>
            </w:r>
            <w:r w:rsidRPr="00B0435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  <w:proofErr w:type="spellEnd"/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6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51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Государственного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флага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информационный</w:t>
            </w:r>
            <w:r w:rsidRPr="00B0435C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left="108" w:right="44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1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 командиров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ть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кружка «Город мастеров», библиотеки</w:t>
            </w:r>
            <w:r w:rsidR="002100F8"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Тренировочный процесс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Шоу программа «Театральный фестиваль»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8" w:right="59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247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Утренняя гигиеничес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кая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гимнастика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1" w:right="268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Итоговый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командиров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spacing w:before="275"/>
              <w:ind w:left="111" w:right="14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Линейка /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закрытия смены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07" w:right="192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Церемония награждени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я «Герои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спорта»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z w:val="24"/>
              </w:rPr>
              <w:t>Тигриная акция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Прощальный концерт «Праздник, который придумали МЫ»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Дискотека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86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Вечерний </w:t>
            </w:r>
            <w:r w:rsidRPr="00B0435C">
              <w:rPr>
                <w:rFonts w:ascii="Times New Roman" w:eastAsia="Times New Roman" w:hAnsi="Times New Roman" w:cs="Times New Roman"/>
                <w:spacing w:val="-4"/>
                <w:sz w:val="24"/>
              </w:rPr>
              <w:t>сбор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(ВСО)</w:t>
            </w:r>
          </w:p>
        </w:tc>
        <w:tc>
          <w:tcPr>
            <w:tcW w:w="2319" w:type="dxa"/>
            <w:shd w:val="clear" w:color="auto" w:fill="92CDDC" w:themeFill="accent5" w:themeFillTint="99"/>
          </w:tcPr>
          <w:p w:rsidR="00024146" w:rsidRPr="00B0435C" w:rsidRDefault="00024146" w:rsidP="00D3090C">
            <w:pPr>
              <w:widowControl w:val="0"/>
              <w:autoSpaceDE w:val="0"/>
              <w:autoSpaceDN w:val="0"/>
              <w:ind w:left="112" w:right="354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подъём</w:t>
            </w:r>
          </w:p>
          <w:p w:rsidR="00024146" w:rsidRPr="00B0435C" w:rsidRDefault="00024146" w:rsidP="00D3090C">
            <w:pPr>
              <w:widowControl w:val="0"/>
              <w:autoSpaceDE w:val="0"/>
              <w:autoSpaceDN w:val="0"/>
              <w:ind w:left="112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Государстве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флага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Российской Федерации</w:t>
            </w:r>
          </w:p>
          <w:p w:rsidR="00024146" w:rsidRPr="00EA277D" w:rsidRDefault="00024146" w:rsidP="00D3090C">
            <w:pPr>
              <w:widowControl w:val="0"/>
              <w:autoSpaceDE w:val="0"/>
              <w:autoSpaceDN w:val="0"/>
              <w:spacing w:before="275"/>
              <w:ind w:left="112" w:right="173"/>
              <w:rPr>
                <w:rFonts w:ascii="Times New Roman" w:eastAsia="Times New Roman" w:hAnsi="Times New Roman" w:cs="Times New Roman"/>
                <w:sz w:val="24"/>
              </w:rPr>
            </w:pP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Утренний информаци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>онный</w:t>
            </w:r>
            <w:r w:rsidRPr="00B0435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0435C"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r w:rsidRPr="00B0435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отряда (УИСО)</w:t>
            </w:r>
          </w:p>
        </w:tc>
      </w:tr>
    </w:tbl>
    <w:p w:rsidR="00F73690" w:rsidRDefault="00F73690"/>
    <w:sectPr w:rsidR="00F73690" w:rsidSect="00DF5E59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52"/>
    <w:rsid w:val="00024146"/>
    <w:rsid w:val="00094A94"/>
    <w:rsid w:val="000B5E34"/>
    <w:rsid w:val="000C1844"/>
    <w:rsid w:val="000D78A3"/>
    <w:rsid w:val="00141D76"/>
    <w:rsid w:val="001C777C"/>
    <w:rsid w:val="001E780C"/>
    <w:rsid w:val="002100F8"/>
    <w:rsid w:val="00353EFA"/>
    <w:rsid w:val="003611B3"/>
    <w:rsid w:val="003C236E"/>
    <w:rsid w:val="003D38B9"/>
    <w:rsid w:val="004035D5"/>
    <w:rsid w:val="00437295"/>
    <w:rsid w:val="004A177D"/>
    <w:rsid w:val="00590357"/>
    <w:rsid w:val="007A3D59"/>
    <w:rsid w:val="007F35F1"/>
    <w:rsid w:val="00882BBC"/>
    <w:rsid w:val="008F2F3F"/>
    <w:rsid w:val="00A1259A"/>
    <w:rsid w:val="00A30E07"/>
    <w:rsid w:val="00A4272D"/>
    <w:rsid w:val="00B0435C"/>
    <w:rsid w:val="00BB0863"/>
    <w:rsid w:val="00C3795B"/>
    <w:rsid w:val="00C47AC5"/>
    <w:rsid w:val="00C63654"/>
    <w:rsid w:val="00C775F9"/>
    <w:rsid w:val="00D3090C"/>
    <w:rsid w:val="00D44123"/>
    <w:rsid w:val="00DF5E59"/>
    <w:rsid w:val="00F4605E"/>
    <w:rsid w:val="00F50B52"/>
    <w:rsid w:val="00F7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52"/>
  </w:style>
  <w:style w:type="paragraph" w:styleId="1">
    <w:name w:val="heading 1"/>
    <w:basedOn w:val="a"/>
    <w:link w:val="10"/>
    <w:uiPriority w:val="9"/>
    <w:qFormat/>
    <w:rsid w:val="008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3654"/>
    <w:pPr>
      <w:spacing w:after="0" w:line="240" w:lineRule="auto"/>
    </w:pPr>
  </w:style>
  <w:style w:type="character" w:styleId="a5">
    <w:name w:val="Strong"/>
    <w:basedOn w:val="a0"/>
    <w:uiPriority w:val="22"/>
    <w:qFormat/>
    <w:rsid w:val="00094A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53EF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52"/>
  </w:style>
  <w:style w:type="paragraph" w:styleId="1">
    <w:name w:val="heading 1"/>
    <w:basedOn w:val="a"/>
    <w:link w:val="10"/>
    <w:uiPriority w:val="9"/>
    <w:qFormat/>
    <w:rsid w:val="008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3654"/>
    <w:pPr>
      <w:spacing w:after="0" w:line="240" w:lineRule="auto"/>
    </w:pPr>
  </w:style>
  <w:style w:type="character" w:styleId="a5">
    <w:name w:val="Strong"/>
    <w:basedOn w:val="a0"/>
    <w:uiPriority w:val="22"/>
    <w:qFormat/>
    <w:rsid w:val="00094A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53EF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ksdushor@mail.ru</cp:lastModifiedBy>
  <cp:revision>2</cp:revision>
  <cp:lastPrinted>2025-04-30T04:16:00Z</cp:lastPrinted>
  <dcterms:created xsi:type="dcterms:W3CDTF">2025-04-30T04:17:00Z</dcterms:created>
  <dcterms:modified xsi:type="dcterms:W3CDTF">2025-04-30T04:17:00Z</dcterms:modified>
</cp:coreProperties>
</file>